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6946A" w14:textId="77777777" w:rsidR="006E3FFF" w:rsidRPr="00DE1EB0" w:rsidRDefault="006E3FFF" w:rsidP="006E3FFF">
      <w:pPr>
        <w:ind w:left="-720" w:right="14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1EB0">
        <w:rPr>
          <w:rFonts w:ascii="Times New Roman" w:hAnsi="Times New Roman" w:cs="Times New Roman"/>
          <w:b/>
          <w:bCs/>
          <w:sz w:val="24"/>
          <w:szCs w:val="24"/>
        </w:rPr>
        <w:t>JAMES JAN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1EB0">
        <w:rPr>
          <w:rFonts w:ascii="Times New Roman" w:hAnsi="Times New Roman" w:cs="Times New Roman"/>
          <w:b/>
          <w:bCs/>
          <w:sz w:val="24"/>
          <w:szCs w:val="24"/>
        </w:rPr>
        <w:t>TAUSCH RESEARCH AWARD GUIDELINES</w:t>
      </w:r>
    </w:p>
    <w:p w14:paraId="5BE86CCA" w14:textId="77777777" w:rsidR="006E3FFF" w:rsidRPr="00DE1EB0" w:rsidRDefault="006E3FFF" w:rsidP="006E3FFF">
      <w:pPr>
        <w:ind w:left="-720" w:right="14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269C1" w14:textId="77777777" w:rsidR="006E3FFF" w:rsidRPr="00DE1EB0" w:rsidRDefault="006E3FFF" w:rsidP="006E3FFF">
      <w:p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sz w:val="24"/>
          <w:szCs w:val="24"/>
        </w:rPr>
        <w:t>James Jan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EB0">
        <w:rPr>
          <w:rFonts w:ascii="Times New Roman" w:hAnsi="Times New Roman" w:cs="Times New Roman"/>
          <w:sz w:val="24"/>
          <w:szCs w:val="24"/>
        </w:rPr>
        <w:t>Tausch</w:t>
      </w:r>
      <w:proofErr w:type="spellEnd"/>
      <w:r w:rsidRPr="00DE1E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EB0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DE1EB0">
        <w:rPr>
          <w:rFonts w:ascii="Times New Roman" w:hAnsi="Times New Roman" w:cs="Times New Roman"/>
          <w:sz w:val="24"/>
          <w:szCs w:val="24"/>
        </w:rPr>
        <w:t xml:space="preserve"> endowed the NJALC with funds to support ongoing research and/or demonstration projects for children with learning problems. </w:t>
      </w:r>
    </w:p>
    <w:p w14:paraId="37C0124A" w14:textId="77777777" w:rsidR="006E3FFF" w:rsidRPr="00DE1EB0" w:rsidRDefault="006E3FFF" w:rsidP="006E3FF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A806A" w14:textId="77777777" w:rsidR="006E3FFF" w:rsidRPr="00DE1EB0" w:rsidRDefault="006E3FFF" w:rsidP="006E3FFF">
      <w:p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b/>
          <w:bCs/>
          <w:sz w:val="24"/>
          <w:szCs w:val="24"/>
        </w:rPr>
        <w:t xml:space="preserve">Purpose: </w:t>
      </w:r>
      <w:r w:rsidRPr="00DE1EB0">
        <w:rPr>
          <w:rFonts w:ascii="Times New Roman" w:hAnsi="Times New Roman" w:cs="Times New Roman"/>
          <w:sz w:val="24"/>
          <w:szCs w:val="24"/>
        </w:rPr>
        <w:t>To support research and/or demonstration projects relating to the education of children with learning problems consistent with the aims of NJALC, related to the teaching/learning process, and beneficial to LDTCs and/or schools.</w:t>
      </w:r>
    </w:p>
    <w:p w14:paraId="026D530E" w14:textId="77777777" w:rsidR="006E3FFF" w:rsidRPr="00DE1EB0" w:rsidRDefault="006E3FFF" w:rsidP="006E3FF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7ECD2" w14:textId="77777777" w:rsidR="006E3FFF" w:rsidRPr="00DE1EB0" w:rsidRDefault="006E3FFF" w:rsidP="006E3FFF">
      <w:p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b/>
          <w:bCs/>
          <w:sz w:val="24"/>
          <w:szCs w:val="24"/>
        </w:rPr>
        <w:t xml:space="preserve">Financing: </w:t>
      </w:r>
      <w:r w:rsidRPr="00DE1EB0">
        <w:rPr>
          <w:rFonts w:ascii="Times New Roman" w:hAnsi="Times New Roman" w:cs="Times New Roman"/>
          <w:sz w:val="24"/>
          <w:szCs w:val="24"/>
        </w:rPr>
        <w:t xml:space="preserve">While the original endowment allowed for a $500. Award, the NJALC voted to increase the award to $2,000 in 2015. The recipient(s) will be awarded the funds </w:t>
      </w:r>
      <w:r>
        <w:rPr>
          <w:rFonts w:ascii="Times New Roman" w:hAnsi="Times New Roman" w:cs="Times New Roman"/>
          <w:sz w:val="24"/>
          <w:szCs w:val="24"/>
        </w:rPr>
        <w:t>as expenses are presented to the Journal Committee</w:t>
      </w:r>
      <w:r w:rsidRPr="00DE1EB0">
        <w:rPr>
          <w:rFonts w:ascii="Times New Roman" w:hAnsi="Times New Roman" w:cs="Times New Roman"/>
          <w:sz w:val="24"/>
          <w:szCs w:val="24"/>
        </w:rPr>
        <w:t>.</w:t>
      </w:r>
    </w:p>
    <w:p w14:paraId="2BE4F8A1" w14:textId="77777777" w:rsidR="006E3FFF" w:rsidRPr="00DE1EB0" w:rsidRDefault="006E3FFF" w:rsidP="006E3FF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2F5C9" w14:textId="77777777" w:rsidR="006E3FFF" w:rsidRPr="00DE1EB0" w:rsidRDefault="006E3FFF" w:rsidP="006E3FFF">
      <w:p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b/>
          <w:bCs/>
          <w:sz w:val="24"/>
          <w:szCs w:val="24"/>
        </w:rPr>
        <w:t xml:space="preserve">Participants: </w:t>
      </w:r>
    </w:p>
    <w:p w14:paraId="7A3BC375" w14:textId="77777777" w:rsidR="006E3FFF" w:rsidRPr="00DE1EB0" w:rsidRDefault="006E3FFF" w:rsidP="006E3FF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sz w:val="24"/>
          <w:szCs w:val="24"/>
        </w:rPr>
        <w:t>A member in good standing of NJALC</w:t>
      </w:r>
    </w:p>
    <w:p w14:paraId="61C65C7C" w14:textId="77777777" w:rsidR="006E3FFF" w:rsidRPr="00DE1EB0" w:rsidRDefault="006E3FFF" w:rsidP="006E3FF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sz w:val="24"/>
          <w:szCs w:val="24"/>
        </w:rPr>
        <w:t>A person involved in research as part of a Master’s 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E1EB0">
        <w:rPr>
          <w:rFonts w:ascii="Times New Roman" w:hAnsi="Times New Roman" w:cs="Times New Roman"/>
          <w:sz w:val="24"/>
          <w:szCs w:val="24"/>
        </w:rPr>
        <w:t xml:space="preserve"> Doctoral degree at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E1EB0">
        <w:rPr>
          <w:rFonts w:ascii="Times New Roman" w:hAnsi="Times New Roman" w:cs="Times New Roman"/>
          <w:sz w:val="24"/>
          <w:szCs w:val="24"/>
        </w:rPr>
        <w:t>Middle States or affiliated, accredited institution</w:t>
      </w:r>
    </w:p>
    <w:p w14:paraId="11D6D9FD" w14:textId="77777777" w:rsidR="006E3FFF" w:rsidRPr="00DE1EB0" w:rsidRDefault="006E3FFF" w:rsidP="006E3FF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sz w:val="24"/>
          <w:szCs w:val="24"/>
        </w:rPr>
        <w:t>A person involved in a longitudinal study supervised by an accredited institution</w:t>
      </w:r>
    </w:p>
    <w:p w14:paraId="7A7589AF" w14:textId="77777777" w:rsidR="006E3FFF" w:rsidRPr="00DE1EB0" w:rsidRDefault="006E3FFF" w:rsidP="006E3FFF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14:paraId="0A30096C" w14:textId="77777777" w:rsidR="006E3FFF" w:rsidRPr="00DE1EB0" w:rsidRDefault="006E3FFF" w:rsidP="006E3FFF">
      <w:pPr>
        <w:pStyle w:val="ListParagraph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b/>
          <w:bCs/>
          <w:sz w:val="24"/>
          <w:szCs w:val="24"/>
        </w:rPr>
        <w:t>Application Procedures:</w:t>
      </w:r>
    </w:p>
    <w:p w14:paraId="6FE617AC" w14:textId="77777777" w:rsidR="006E3FFF" w:rsidRPr="00DE1EB0" w:rsidRDefault="006E3FFF" w:rsidP="006E3FFF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sz w:val="24"/>
          <w:szCs w:val="24"/>
        </w:rPr>
        <w:t>Statement of intent to be prepared before application is submitted</w:t>
      </w:r>
    </w:p>
    <w:p w14:paraId="69271E76" w14:textId="77777777" w:rsidR="006E3FFF" w:rsidRPr="00DE1EB0" w:rsidRDefault="006E3FFF" w:rsidP="006E3FFF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sz w:val="24"/>
          <w:szCs w:val="24"/>
        </w:rPr>
        <w:t>Applications are to be submitted to the NJALC Journal Committee</w:t>
      </w:r>
    </w:p>
    <w:p w14:paraId="1CC8942C" w14:textId="77777777" w:rsidR="006E3FFF" w:rsidRPr="00DE1EB0" w:rsidRDefault="006E3FFF" w:rsidP="006E3FFF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sz w:val="24"/>
          <w:szCs w:val="24"/>
        </w:rPr>
        <w:t>The Journal Committee will review all applications and shall submit recommendations to the NJALC executive Board who shall make the determination</w:t>
      </w:r>
    </w:p>
    <w:p w14:paraId="55E926C3" w14:textId="77777777" w:rsidR="006E3FFF" w:rsidRPr="00DE1EB0" w:rsidRDefault="006E3FFF" w:rsidP="006E3FF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0EB51" w14:textId="77777777" w:rsidR="006E3FFF" w:rsidRPr="00DE1EB0" w:rsidRDefault="006E3FFF" w:rsidP="006E3FFF">
      <w:p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b/>
          <w:bCs/>
          <w:sz w:val="24"/>
          <w:szCs w:val="24"/>
        </w:rPr>
        <w:t xml:space="preserve">Use of funds: </w:t>
      </w:r>
    </w:p>
    <w:p w14:paraId="28D07285" w14:textId="77777777" w:rsidR="006E3FFF" w:rsidRPr="00DE1EB0" w:rsidRDefault="006E3FFF" w:rsidP="006E3FF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sz w:val="24"/>
          <w:szCs w:val="24"/>
        </w:rPr>
        <w:t>For expenses incurred in the pursuit of research for:</w:t>
      </w:r>
    </w:p>
    <w:p w14:paraId="5FC627F7" w14:textId="77777777" w:rsidR="006E3FFF" w:rsidRPr="00DE1EB0" w:rsidRDefault="006E3FFF" w:rsidP="006E3FFF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sz w:val="24"/>
          <w:szCs w:val="24"/>
        </w:rPr>
        <w:t>Materials as needed</w:t>
      </w:r>
    </w:p>
    <w:p w14:paraId="4FF80BCA" w14:textId="77777777" w:rsidR="006E3FFF" w:rsidRPr="00DE1EB0" w:rsidRDefault="006E3FFF" w:rsidP="006E3FFF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sz w:val="24"/>
          <w:szCs w:val="24"/>
        </w:rPr>
        <w:t>Costs of printing and copying, computer access to specific sites as needed</w:t>
      </w:r>
    </w:p>
    <w:p w14:paraId="79E93526" w14:textId="77777777" w:rsidR="006E3FFF" w:rsidRPr="00DE1EB0" w:rsidRDefault="006E3FFF" w:rsidP="006E3FFF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sz w:val="24"/>
          <w:szCs w:val="24"/>
        </w:rPr>
        <w:t>Transportation, workshop fees, etc.</w:t>
      </w:r>
    </w:p>
    <w:p w14:paraId="02A8DACF" w14:textId="77777777" w:rsidR="006E3FFF" w:rsidRPr="00DE1EB0" w:rsidRDefault="006E3FFF" w:rsidP="006E3FF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2DEEF2C" w14:textId="77777777" w:rsidR="006E3FFF" w:rsidRPr="00DE1EB0" w:rsidRDefault="006E3FFF" w:rsidP="006E3FFF">
      <w:p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b/>
          <w:bCs/>
          <w:sz w:val="24"/>
          <w:szCs w:val="24"/>
        </w:rPr>
        <w:t>Time Limitations:</w:t>
      </w:r>
    </w:p>
    <w:p w14:paraId="5D8A38C3" w14:textId="77777777" w:rsidR="006E3FFF" w:rsidRPr="00DE1EB0" w:rsidRDefault="006E3FFF" w:rsidP="006E3FFF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sz w:val="24"/>
          <w:szCs w:val="24"/>
        </w:rPr>
        <w:t>A two year limitation is suggested for the completion of the research</w:t>
      </w:r>
    </w:p>
    <w:p w14:paraId="1AB07027" w14:textId="77777777" w:rsidR="006E3FFF" w:rsidRPr="00DE1EB0" w:rsidRDefault="006E3FFF" w:rsidP="006E3FFF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sz w:val="24"/>
          <w:szCs w:val="24"/>
        </w:rPr>
        <w:t>If a longitudinal study, the committee will review yearly</w:t>
      </w:r>
    </w:p>
    <w:p w14:paraId="7DCB3D70" w14:textId="77777777" w:rsidR="006E3FFF" w:rsidRPr="00DE1EB0" w:rsidRDefault="006E3FFF" w:rsidP="006E3FFF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sz w:val="24"/>
          <w:szCs w:val="24"/>
        </w:rPr>
        <w:t>The Journal Committee will set up regular meeting to review the projects with the recipient.</w:t>
      </w:r>
    </w:p>
    <w:p w14:paraId="7900F782" w14:textId="77777777" w:rsidR="006E3FFF" w:rsidRPr="00DE1EB0" w:rsidRDefault="006E3FFF" w:rsidP="006E3FF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41FF4" w14:textId="77777777" w:rsidR="006E3FFF" w:rsidRPr="00DE1EB0" w:rsidRDefault="006E3FFF" w:rsidP="006E3FF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E1EB0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ddi</w:t>
      </w:r>
      <w:r w:rsidRPr="00DE1EB0">
        <w:rPr>
          <w:rFonts w:ascii="Times New Roman" w:hAnsi="Times New Roman" w:cs="Times New Roman"/>
          <w:b/>
          <w:bCs/>
          <w:sz w:val="24"/>
          <w:szCs w:val="24"/>
        </w:rPr>
        <w:t>tional Information:</w:t>
      </w:r>
    </w:p>
    <w:p w14:paraId="45EA9281" w14:textId="77777777" w:rsidR="006E3FFF" w:rsidRPr="00DE1EB0" w:rsidRDefault="006E3FFF" w:rsidP="006E3FFF">
      <w:pPr>
        <w:jc w:val="left"/>
        <w:rPr>
          <w:rFonts w:ascii="Times New Roman" w:hAnsi="Times New Roman" w:cs="Times New Roman"/>
          <w:sz w:val="24"/>
          <w:szCs w:val="24"/>
        </w:rPr>
      </w:pPr>
      <w:r w:rsidRPr="00DE1E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1EB0">
        <w:rPr>
          <w:rFonts w:ascii="Times New Roman" w:hAnsi="Times New Roman" w:cs="Times New Roman"/>
          <w:sz w:val="24"/>
          <w:szCs w:val="24"/>
        </w:rPr>
        <w:t xml:space="preserve">Inquires can be made at </w:t>
      </w:r>
      <w:hyperlink r:id="rId5" w:history="1">
        <w:r w:rsidRPr="006677D8">
          <w:rPr>
            <w:rStyle w:val="Hyperlink"/>
            <w:rFonts w:ascii="Times New Roman" w:hAnsi="Times New Roman" w:cs="Times New Roman"/>
            <w:sz w:val="24"/>
            <w:szCs w:val="24"/>
          </w:rPr>
          <w:t>president@newjerseyalc.org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347E9" w14:textId="77777777" w:rsidR="006E3FFF" w:rsidRDefault="006E3FFF" w:rsidP="006E3FFF">
      <w:pPr>
        <w:ind w:left="-810" w:right="1440"/>
        <w:jc w:val="left"/>
        <w:rPr>
          <w:rFonts w:ascii="Times New Roman" w:hAnsi="Times New Roman" w:cs="Times New Roman"/>
          <w:sz w:val="28"/>
          <w:szCs w:val="28"/>
        </w:rPr>
      </w:pPr>
    </w:p>
    <w:p w14:paraId="3FEAA8CF" w14:textId="77777777" w:rsidR="006E3FFF" w:rsidRDefault="006E3FFF" w:rsidP="006E3FFF">
      <w:pPr>
        <w:ind w:left="-810" w:right="1440"/>
        <w:jc w:val="left"/>
        <w:rPr>
          <w:rFonts w:ascii="Times New Roman" w:hAnsi="Times New Roman" w:cs="Times New Roman"/>
          <w:sz w:val="28"/>
          <w:szCs w:val="28"/>
        </w:rPr>
      </w:pPr>
    </w:p>
    <w:p w14:paraId="285AEE02" w14:textId="77777777" w:rsidR="006E3FFF" w:rsidRDefault="006E3FFF" w:rsidP="006E3FFF">
      <w:pPr>
        <w:ind w:left="-810" w:right="1440"/>
        <w:jc w:val="left"/>
        <w:rPr>
          <w:rFonts w:ascii="Times New Roman" w:hAnsi="Times New Roman" w:cs="Times New Roman"/>
          <w:sz w:val="28"/>
          <w:szCs w:val="28"/>
        </w:rPr>
      </w:pPr>
    </w:p>
    <w:p w14:paraId="43699047" w14:textId="77777777" w:rsidR="006E3FFF" w:rsidRDefault="006E3FFF" w:rsidP="006E3FFF">
      <w:pPr>
        <w:ind w:left="-810" w:right="1440"/>
        <w:jc w:val="left"/>
        <w:rPr>
          <w:rFonts w:ascii="Times New Roman" w:hAnsi="Times New Roman" w:cs="Times New Roman"/>
          <w:sz w:val="28"/>
          <w:szCs w:val="28"/>
        </w:rPr>
      </w:pPr>
    </w:p>
    <w:p w14:paraId="43D0CD8F" w14:textId="77777777" w:rsidR="006E3FFF" w:rsidRPr="005F4989" w:rsidRDefault="006E3FFF" w:rsidP="006E3FFF">
      <w:pPr>
        <w:ind w:left="-810" w:right="1440"/>
        <w:rPr>
          <w:rFonts w:ascii="Times New Roman" w:hAnsi="Times New Roman" w:cs="Times New Roman"/>
          <w:b/>
          <w:bCs/>
          <w:sz w:val="24"/>
          <w:szCs w:val="24"/>
        </w:rPr>
      </w:pPr>
      <w:r w:rsidRPr="005F4989">
        <w:rPr>
          <w:rFonts w:ascii="Times New Roman" w:hAnsi="Times New Roman" w:cs="Times New Roman"/>
          <w:b/>
          <w:bCs/>
          <w:sz w:val="24"/>
          <w:szCs w:val="24"/>
        </w:rPr>
        <w:t>JAMES JAN-TAUSCH RESEARCH AWARD APPLICATION</w:t>
      </w:r>
    </w:p>
    <w:p w14:paraId="3C6AB1A7" w14:textId="77777777" w:rsidR="006E3FFF" w:rsidRPr="005F4989" w:rsidRDefault="006E3FFF" w:rsidP="006E3FFF">
      <w:pPr>
        <w:ind w:left="-810" w:right="144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E312D" w14:textId="77777777" w:rsidR="006E3FFF" w:rsidRPr="005F4989" w:rsidRDefault="006E3FFF" w:rsidP="006E3FFF">
      <w:pPr>
        <w:ind w:left="-810" w:right="144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F4989">
        <w:rPr>
          <w:rFonts w:ascii="Times New Roman" w:hAnsi="Times New Roman" w:cs="Times New Roman"/>
          <w:b/>
          <w:bCs/>
          <w:sz w:val="24"/>
          <w:szCs w:val="24"/>
        </w:rPr>
        <w:t>To be completed by prospective candidate:</w:t>
      </w:r>
    </w:p>
    <w:p w14:paraId="5B217F8F" w14:textId="77777777" w:rsidR="006E3FFF" w:rsidRPr="005F4989" w:rsidRDefault="006E3FFF" w:rsidP="006E3FFF">
      <w:pP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</w:p>
    <w:p w14:paraId="2F278697" w14:textId="77777777" w:rsidR="006E3FFF" w:rsidRPr="005F4989" w:rsidRDefault="006E3FFF" w:rsidP="006E3FFF">
      <w:pPr>
        <w:spacing w:line="360" w:lineRule="auto"/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Name:_____________________________________________________</w:t>
      </w:r>
    </w:p>
    <w:p w14:paraId="1A630914" w14:textId="77777777" w:rsidR="006E3FFF" w:rsidRPr="005F4989" w:rsidRDefault="006E3FFF" w:rsidP="006E3FFF">
      <w:pPr>
        <w:spacing w:line="360" w:lineRule="auto"/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Address: ___________________________________________________</w:t>
      </w:r>
    </w:p>
    <w:p w14:paraId="645FFCE9" w14:textId="77777777" w:rsidR="006E3FFF" w:rsidRPr="005F4989" w:rsidRDefault="006E3FFF" w:rsidP="006E3FFF">
      <w:pPr>
        <w:spacing w:line="360" w:lineRule="auto"/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Email: _____________________________________________________</w:t>
      </w:r>
    </w:p>
    <w:p w14:paraId="51765CC5" w14:textId="77777777" w:rsidR="006E3FFF" w:rsidRPr="005F4989" w:rsidRDefault="006E3FFF" w:rsidP="006E3FFF">
      <w:pPr>
        <w:spacing w:line="360" w:lineRule="auto"/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Preferred phone: _____________________________________________</w:t>
      </w:r>
    </w:p>
    <w:p w14:paraId="44D1E182" w14:textId="77777777" w:rsidR="006E3FFF" w:rsidRPr="005F4989" w:rsidRDefault="006E3FFF" w:rsidP="006E3FFF">
      <w:pPr>
        <w:pBdr>
          <w:bottom w:val="single" w:sz="12" w:space="19" w:color="auto"/>
        </w:pBd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Biographical Sketch: _____________________________________________</w:t>
      </w:r>
    </w:p>
    <w:p w14:paraId="42C5204D" w14:textId="77777777" w:rsidR="006E3FFF" w:rsidRPr="005F4989" w:rsidRDefault="006E3FFF" w:rsidP="006E3FFF">
      <w:pPr>
        <w:pBdr>
          <w:bottom w:val="single" w:sz="12" w:space="19" w:color="auto"/>
        </w:pBd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1F750F47" w14:textId="77777777" w:rsidR="006E3FFF" w:rsidRPr="005F4989" w:rsidRDefault="006E3FFF" w:rsidP="006E3FFF">
      <w:pPr>
        <w:pBdr>
          <w:bottom w:val="single" w:sz="12" w:space="19" w:color="auto"/>
        </w:pBd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</w:p>
    <w:p w14:paraId="68D7E072" w14:textId="77777777" w:rsidR="006E3FFF" w:rsidRPr="005F4989" w:rsidRDefault="006E3FFF" w:rsidP="006E3FFF">
      <w:pPr>
        <w:pStyle w:val="ListParagraph"/>
        <w:numPr>
          <w:ilvl w:val="0"/>
          <w:numId w:val="6"/>
        </w:numPr>
        <w:pBdr>
          <w:bottom w:val="single" w:sz="12" w:space="19" w:color="auto"/>
        </w:pBdr>
        <w:ind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Current Position ______________________________________________</w:t>
      </w:r>
    </w:p>
    <w:p w14:paraId="3CCA6475" w14:textId="77777777" w:rsidR="006E3FFF" w:rsidRPr="005F4989" w:rsidRDefault="006E3FFF" w:rsidP="006E3FFF">
      <w:pPr>
        <w:pStyle w:val="ListParagraph"/>
        <w:numPr>
          <w:ilvl w:val="0"/>
          <w:numId w:val="6"/>
        </w:numPr>
        <w:pBdr>
          <w:bottom w:val="single" w:sz="12" w:space="19" w:color="auto"/>
        </w:pBdr>
        <w:ind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Current Employer ____________________________________________</w:t>
      </w:r>
    </w:p>
    <w:p w14:paraId="3B7CBDB0" w14:textId="77777777" w:rsidR="006E3FFF" w:rsidRPr="005F4989" w:rsidRDefault="006E3FFF" w:rsidP="006E3FFF">
      <w:pPr>
        <w:pStyle w:val="ListParagraph"/>
        <w:numPr>
          <w:ilvl w:val="0"/>
          <w:numId w:val="6"/>
        </w:numPr>
        <w:pBdr>
          <w:bottom w:val="single" w:sz="12" w:space="19" w:color="auto"/>
        </w:pBdr>
        <w:ind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Business address/phone ________________________________________</w:t>
      </w:r>
    </w:p>
    <w:p w14:paraId="3B85D2F8" w14:textId="77777777" w:rsidR="006E3FFF" w:rsidRPr="005F4989" w:rsidRDefault="006E3FFF" w:rsidP="006E3FFF">
      <w:pPr>
        <w:pStyle w:val="ListParagraph"/>
        <w:numPr>
          <w:ilvl w:val="0"/>
          <w:numId w:val="6"/>
        </w:numPr>
        <w:pBdr>
          <w:bottom w:val="single" w:sz="12" w:space="19" w:color="auto"/>
        </w:pBdr>
        <w:ind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Attach 3 Professional References</w:t>
      </w:r>
    </w:p>
    <w:p w14:paraId="17FB3941" w14:textId="77777777" w:rsidR="006E3FFF" w:rsidRPr="005F4989" w:rsidRDefault="006E3FFF" w:rsidP="006E3FFF">
      <w:pPr>
        <w:pStyle w:val="ListParagraph"/>
        <w:numPr>
          <w:ilvl w:val="0"/>
          <w:numId w:val="6"/>
        </w:numPr>
        <w:pBdr>
          <w:bottom w:val="single" w:sz="12" w:space="19" w:color="auto"/>
        </w:pBdr>
        <w:ind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 xml:space="preserve">Education – Institution, location, degree, year conferred, field of study </w:t>
      </w:r>
    </w:p>
    <w:p w14:paraId="1BD03F31" w14:textId="77777777" w:rsidR="006E3FFF" w:rsidRPr="005F4989" w:rsidRDefault="006E3FFF" w:rsidP="006E3FFF">
      <w:pPr>
        <w:pStyle w:val="ListParagraph"/>
        <w:numPr>
          <w:ilvl w:val="0"/>
          <w:numId w:val="6"/>
        </w:numPr>
        <w:pBdr>
          <w:bottom w:val="single" w:sz="12" w:space="19" w:color="auto"/>
        </w:pBdr>
        <w:ind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Professional Experience</w:t>
      </w:r>
    </w:p>
    <w:p w14:paraId="1F1506B5" w14:textId="77777777" w:rsidR="006E3FFF" w:rsidRPr="005F4989" w:rsidRDefault="006E3FFF" w:rsidP="006E3FFF">
      <w:pPr>
        <w:pStyle w:val="ListParagraph"/>
        <w:numPr>
          <w:ilvl w:val="0"/>
          <w:numId w:val="6"/>
        </w:numPr>
        <w:pBdr>
          <w:bottom w:val="single" w:sz="12" w:space="19" w:color="auto"/>
        </w:pBdr>
        <w:ind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Honors, Awards, Publication</w:t>
      </w:r>
    </w:p>
    <w:p w14:paraId="04AF014F" w14:textId="77777777" w:rsidR="006E3FFF" w:rsidRPr="005F4989" w:rsidRDefault="006E3FFF" w:rsidP="006E3FFF">
      <w:pPr>
        <w:pStyle w:val="ListParagraph"/>
        <w:numPr>
          <w:ilvl w:val="0"/>
          <w:numId w:val="6"/>
        </w:numPr>
        <w:pBdr>
          <w:bottom w:val="single" w:sz="12" w:space="19" w:color="auto"/>
        </w:pBdr>
        <w:ind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Professional Organizations</w:t>
      </w:r>
    </w:p>
    <w:p w14:paraId="48D1E5FA" w14:textId="77777777" w:rsidR="006E3FFF" w:rsidRPr="005F4989" w:rsidRDefault="006E3FFF" w:rsidP="006E3FFF">
      <w:pPr>
        <w:pBdr>
          <w:bottom w:val="single" w:sz="12" w:space="19" w:color="auto"/>
        </w:pBd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</w:p>
    <w:p w14:paraId="37707D17" w14:textId="77777777" w:rsidR="006E3FFF" w:rsidRPr="005F4989" w:rsidRDefault="006E3FFF" w:rsidP="006E3FFF">
      <w:pPr>
        <w:pBdr>
          <w:bottom w:val="single" w:sz="12" w:space="19" w:color="auto"/>
        </w:pBdr>
        <w:spacing w:line="360" w:lineRule="auto"/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Title of Proposal: ______________________________________________</w:t>
      </w:r>
    </w:p>
    <w:p w14:paraId="717BA9F4" w14:textId="77777777" w:rsidR="006E3FFF" w:rsidRPr="005F4989" w:rsidRDefault="006E3FFF" w:rsidP="006E3FFF">
      <w:pPr>
        <w:pBdr>
          <w:bottom w:val="single" w:sz="12" w:space="19" w:color="auto"/>
        </w:pBd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033E43C" w14:textId="77777777" w:rsidR="006E3FFF" w:rsidRPr="005F4989" w:rsidRDefault="006E3FFF" w:rsidP="006E3FFF">
      <w:pPr>
        <w:pBdr>
          <w:bottom w:val="single" w:sz="12" w:space="19" w:color="auto"/>
        </w:pBd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</w:p>
    <w:p w14:paraId="51C7AF88" w14:textId="77777777" w:rsidR="006E3FFF" w:rsidRPr="005F4989" w:rsidRDefault="006E3FFF" w:rsidP="006E3FFF">
      <w:pPr>
        <w:pBdr>
          <w:bottom w:val="single" w:sz="12" w:space="19" w:color="auto"/>
        </w:pBd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Time Frame expected: ___________________________________________</w:t>
      </w:r>
    </w:p>
    <w:p w14:paraId="74A5D729" w14:textId="77777777" w:rsidR="006E3FFF" w:rsidRPr="005F4989" w:rsidRDefault="006E3FFF" w:rsidP="006E3FFF">
      <w:pPr>
        <w:pBdr>
          <w:bottom w:val="single" w:sz="12" w:space="19" w:color="auto"/>
        </w:pBd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193C292C" w14:textId="77777777" w:rsidR="006E3FFF" w:rsidRPr="005F4989" w:rsidRDefault="006E3FFF" w:rsidP="006E3FFF">
      <w:pPr>
        <w:pBdr>
          <w:bottom w:val="single" w:sz="12" w:space="19" w:color="auto"/>
        </w:pBd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</w:p>
    <w:p w14:paraId="34043867" w14:textId="77777777" w:rsidR="006E3FFF" w:rsidRPr="005F4989" w:rsidRDefault="006E3FFF" w:rsidP="006E3FFF">
      <w:pPr>
        <w:pBdr>
          <w:bottom w:val="single" w:sz="12" w:space="19" w:color="auto"/>
        </w:pBd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Associated Institute: _____________________________________________</w:t>
      </w:r>
    </w:p>
    <w:p w14:paraId="20F4A2D5" w14:textId="77777777" w:rsidR="006E3FFF" w:rsidRPr="005F4989" w:rsidRDefault="006E3FFF" w:rsidP="006E3FFF">
      <w:pPr>
        <w:pBdr>
          <w:bottom w:val="single" w:sz="12" w:space="19" w:color="auto"/>
        </w:pBd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</w:p>
    <w:p w14:paraId="64178FEE" w14:textId="77777777" w:rsidR="006E3FFF" w:rsidRPr="005F4989" w:rsidRDefault="006E3FFF" w:rsidP="006E3FFF">
      <w:pPr>
        <w:pBdr>
          <w:bottom w:val="single" w:sz="12" w:space="19" w:color="auto"/>
        </w:pBd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Research Objectives: (include conditions for reporting, how reports will be tied to funds, time intervals, study design, etc.) ______________________________________________________________</w:t>
      </w:r>
    </w:p>
    <w:p w14:paraId="76F99365" w14:textId="77777777" w:rsidR="006E3FFF" w:rsidRPr="005F4989" w:rsidRDefault="006E3FFF" w:rsidP="006E3FFF">
      <w:pPr>
        <w:pBdr>
          <w:bottom w:val="single" w:sz="12" w:space="19" w:color="auto"/>
        </w:pBd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988625" w14:textId="77777777" w:rsidR="006E3FFF" w:rsidRPr="005F4989" w:rsidRDefault="006E3FFF" w:rsidP="006E3FFF">
      <w:pPr>
        <w:pBdr>
          <w:bottom w:val="single" w:sz="12" w:space="19" w:color="auto"/>
        </w:pBd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</w:p>
    <w:p w14:paraId="795F2E67" w14:textId="77777777" w:rsidR="006E3FFF" w:rsidRDefault="006E3FFF" w:rsidP="006E3FFF">
      <w:pPr>
        <w:pBdr>
          <w:bottom w:val="single" w:sz="12" w:space="19" w:color="auto"/>
        </w:pBd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  <w:r w:rsidRPr="005F4989">
        <w:rPr>
          <w:rFonts w:ascii="Times New Roman" w:hAnsi="Times New Roman" w:cs="Times New Roman"/>
          <w:sz w:val="24"/>
          <w:szCs w:val="24"/>
        </w:rPr>
        <w:lastRenderedPageBreak/>
        <w:t xml:space="preserve">Detailed Budget: (personnel, consultants, online service such as zoom for interviewing subjects, online journal/services required for research, travel, equipment, supplies, workshops, other expenses not listed can be discussed with the committee) </w:t>
      </w:r>
    </w:p>
    <w:p w14:paraId="53841403" w14:textId="77777777" w:rsidR="006E3FFF" w:rsidRDefault="006E3FFF" w:rsidP="006E3FFF">
      <w:pPr>
        <w:pBdr>
          <w:bottom w:val="single" w:sz="12" w:space="19" w:color="auto"/>
        </w:pBdr>
        <w:ind w:left="-810" w:right="14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A97869" w14:textId="77777777" w:rsidR="00155473" w:rsidRPr="00B678A5" w:rsidRDefault="00155473" w:rsidP="00155473">
      <w:pPr>
        <w:ind w:right="1440"/>
        <w:jc w:val="left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155473" w:rsidRPr="00B678A5" w:rsidSect="00785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348"/>
    <w:multiLevelType w:val="hybridMultilevel"/>
    <w:tmpl w:val="CE344990"/>
    <w:lvl w:ilvl="0" w:tplc="FD38FF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62671"/>
    <w:multiLevelType w:val="hybridMultilevel"/>
    <w:tmpl w:val="D32E0458"/>
    <w:lvl w:ilvl="0" w:tplc="04090015">
      <w:start w:val="1"/>
      <w:numFmt w:val="upp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" w15:restartNumberingAfterBreak="0">
    <w:nsid w:val="1B332182"/>
    <w:multiLevelType w:val="hybridMultilevel"/>
    <w:tmpl w:val="3D1A65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C3B77"/>
    <w:multiLevelType w:val="hybridMultilevel"/>
    <w:tmpl w:val="F59C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87203"/>
    <w:multiLevelType w:val="hybridMultilevel"/>
    <w:tmpl w:val="C0E00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562EB"/>
    <w:multiLevelType w:val="hybridMultilevel"/>
    <w:tmpl w:val="5944EB6E"/>
    <w:lvl w:ilvl="0" w:tplc="7A72F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75"/>
    <w:rsid w:val="00002C23"/>
    <w:rsid w:val="0001209F"/>
    <w:rsid w:val="000143B5"/>
    <w:rsid w:val="0002024B"/>
    <w:rsid w:val="000261BC"/>
    <w:rsid w:val="00032E37"/>
    <w:rsid w:val="00036021"/>
    <w:rsid w:val="00037A3D"/>
    <w:rsid w:val="0004646A"/>
    <w:rsid w:val="000545BF"/>
    <w:rsid w:val="00066283"/>
    <w:rsid w:val="00074173"/>
    <w:rsid w:val="00087CD5"/>
    <w:rsid w:val="00091286"/>
    <w:rsid w:val="0009186F"/>
    <w:rsid w:val="000920E5"/>
    <w:rsid w:val="00093641"/>
    <w:rsid w:val="000A56F4"/>
    <w:rsid w:val="000B55F4"/>
    <w:rsid w:val="000C3111"/>
    <w:rsid w:val="000D26D3"/>
    <w:rsid w:val="000D45C7"/>
    <w:rsid w:val="000D6F7A"/>
    <w:rsid w:val="000F0077"/>
    <w:rsid w:val="00103C88"/>
    <w:rsid w:val="00113D21"/>
    <w:rsid w:val="001159FD"/>
    <w:rsid w:val="00133477"/>
    <w:rsid w:val="001377F9"/>
    <w:rsid w:val="0014353B"/>
    <w:rsid w:val="0014421D"/>
    <w:rsid w:val="00146948"/>
    <w:rsid w:val="0015366C"/>
    <w:rsid w:val="00155473"/>
    <w:rsid w:val="00160660"/>
    <w:rsid w:val="0016750D"/>
    <w:rsid w:val="0016769D"/>
    <w:rsid w:val="0017232F"/>
    <w:rsid w:val="00184091"/>
    <w:rsid w:val="00187DE1"/>
    <w:rsid w:val="00191238"/>
    <w:rsid w:val="00196B00"/>
    <w:rsid w:val="001A7F3B"/>
    <w:rsid w:val="001B4B6E"/>
    <w:rsid w:val="001B65D4"/>
    <w:rsid w:val="001C1D4E"/>
    <w:rsid w:val="001C764F"/>
    <w:rsid w:val="001C7C9C"/>
    <w:rsid w:val="001D5448"/>
    <w:rsid w:val="001F4FDF"/>
    <w:rsid w:val="00200606"/>
    <w:rsid w:val="00201F14"/>
    <w:rsid w:val="00214C39"/>
    <w:rsid w:val="002338D8"/>
    <w:rsid w:val="0024102C"/>
    <w:rsid w:val="002475DC"/>
    <w:rsid w:val="002503C2"/>
    <w:rsid w:val="0025223A"/>
    <w:rsid w:val="00253903"/>
    <w:rsid w:val="00255826"/>
    <w:rsid w:val="00257A15"/>
    <w:rsid w:val="002624AD"/>
    <w:rsid w:val="00264C7C"/>
    <w:rsid w:val="00264E5B"/>
    <w:rsid w:val="0027367E"/>
    <w:rsid w:val="002752DE"/>
    <w:rsid w:val="00275769"/>
    <w:rsid w:val="0029030F"/>
    <w:rsid w:val="00293899"/>
    <w:rsid w:val="002B3040"/>
    <w:rsid w:val="002B5C7E"/>
    <w:rsid w:val="002F4FFF"/>
    <w:rsid w:val="002F50D6"/>
    <w:rsid w:val="00307A6F"/>
    <w:rsid w:val="00312AC0"/>
    <w:rsid w:val="003402D7"/>
    <w:rsid w:val="00353E38"/>
    <w:rsid w:val="003B5BBC"/>
    <w:rsid w:val="003C04C2"/>
    <w:rsid w:val="003D6015"/>
    <w:rsid w:val="003E3239"/>
    <w:rsid w:val="003F57E5"/>
    <w:rsid w:val="003F7BD4"/>
    <w:rsid w:val="00412377"/>
    <w:rsid w:val="0041748F"/>
    <w:rsid w:val="00426BCC"/>
    <w:rsid w:val="0044148E"/>
    <w:rsid w:val="0047071B"/>
    <w:rsid w:val="00472B76"/>
    <w:rsid w:val="00481034"/>
    <w:rsid w:val="004827B7"/>
    <w:rsid w:val="0048418D"/>
    <w:rsid w:val="00495E38"/>
    <w:rsid w:val="004A16CB"/>
    <w:rsid w:val="004B73DC"/>
    <w:rsid w:val="004C1A1D"/>
    <w:rsid w:val="004C331E"/>
    <w:rsid w:val="004C43C4"/>
    <w:rsid w:val="004D2735"/>
    <w:rsid w:val="0050229F"/>
    <w:rsid w:val="00502DE5"/>
    <w:rsid w:val="0051760A"/>
    <w:rsid w:val="00524E13"/>
    <w:rsid w:val="00531A54"/>
    <w:rsid w:val="00535246"/>
    <w:rsid w:val="00545D3C"/>
    <w:rsid w:val="005469DF"/>
    <w:rsid w:val="00577B6B"/>
    <w:rsid w:val="00585425"/>
    <w:rsid w:val="005938F6"/>
    <w:rsid w:val="005A539C"/>
    <w:rsid w:val="005B7BDA"/>
    <w:rsid w:val="005D1EA8"/>
    <w:rsid w:val="005F0651"/>
    <w:rsid w:val="00601788"/>
    <w:rsid w:val="00625FCE"/>
    <w:rsid w:val="006375C5"/>
    <w:rsid w:val="00651508"/>
    <w:rsid w:val="00681878"/>
    <w:rsid w:val="006820B9"/>
    <w:rsid w:val="006945E2"/>
    <w:rsid w:val="0069675E"/>
    <w:rsid w:val="006A4A6F"/>
    <w:rsid w:val="006C335B"/>
    <w:rsid w:val="006E3FFF"/>
    <w:rsid w:val="006F6F21"/>
    <w:rsid w:val="0071404C"/>
    <w:rsid w:val="007213DF"/>
    <w:rsid w:val="00721FD4"/>
    <w:rsid w:val="00724F05"/>
    <w:rsid w:val="00725CF1"/>
    <w:rsid w:val="00726268"/>
    <w:rsid w:val="0074073E"/>
    <w:rsid w:val="00752EB6"/>
    <w:rsid w:val="00763411"/>
    <w:rsid w:val="00765097"/>
    <w:rsid w:val="0076534E"/>
    <w:rsid w:val="0077309F"/>
    <w:rsid w:val="00783EC5"/>
    <w:rsid w:val="00785346"/>
    <w:rsid w:val="007A23C2"/>
    <w:rsid w:val="007A558E"/>
    <w:rsid w:val="007A7F2B"/>
    <w:rsid w:val="007B5065"/>
    <w:rsid w:val="007B601A"/>
    <w:rsid w:val="007C00ED"/>
    <w:rsid w:val="007C182B"/>
    <w:rsid w:val="007C6EEC"/>
    <w:rsid w:val="007E32A6"/>
    <w:rsid w:val="007E4D56"/>
    <w:rsid w:val="007E6E7A"/>
    <w:rsid w:val="008040AB"/>
    <w:rsid w:val="008062B0"/>
    <w:rsid w:val="00824370"/>
    <w:rsid w:val="008275A1"/>
    <w:rsid w:val="00844C53"/>
    <w:rsid w:val="00847232"/>
    <w:rsid w:val="0085494E"/>
    <w:rsid w:val="00857DF1"/>
    <w:rsid w:val="00863C05"/>
    <w:rsid w:val="00880E04"/>
    <w:rsid w:val="00897C0B"/>
    <w:rsid w:val="008A76F6"/>
    <w:rsid w:val="008D0049"/>
    <w:rsid w:val="008D0B54"/>
    <w:rsid w:val="008D3B81"/>
    <w:rsid w:val="008D3E76"/>
    <w:rsid w:val="008D3F9B"/>
    <w:rsid w:val="008F7F8C"/>
    <w:rsid w:val="00904357"/>
    <w:rsid w:val="0091394D"/>
    <w:rsid w:val="00916496"/>
    <w:rsid w:val="00920172"/>
    <w:rsid w:val="0095207C"/>
    <w:rsid w:val="00962297"/>
    <w:rsid w:val="00966A75"/>
    <w:rsid w:val="00973192"/>
    <w:rsid w:val="00974F94"/>
    <w:rsid w:val="0097506D"/>
    <w:rsid w:val="0097730F"/>
    <w:rsid w:val="009975D8"/>
    <w:rsid w:val="009B0832"/>
    <w:rsid w:val="009B78B5"/>
    <w:rsid w:val="009C6407"/>
    <w:rsid w:val="009D33BA"/>
    <w:rsid w:val="009D33CB"/>
    <w:rsid w:val="009E2CA4"/>
    <w:rsid w:val="009F3A81"/>
    <w:rsid w:val="009F7189"/>
    <w:rsid w:val="00A27483"/>
    <w:rsid w:val="00A3267D"/>
    <w:rsid w:val="00A57B19"/>
    <w:rsid w:val="00A7414A"/>
    <w:rsid w:val="00A808C8"/>
    <w:rsid w:val="00AA6478"/>
    <w:rsid w:val="00AB2A4C"/>
    <w:rsid w:val="00AC002C"/>
    <w:rsid w:val="00AE17BE"/>
    <w:rsid w:val="00AE4B79"/>
    <w:rsid w:val="00AF3C23"/>
    <w:rsid w:val="00AF6CAE"/>
    <w:rsid w:val="00B00907"/>
    <w:rsid w:val="00B100F9"/>
    <w:rsid w:val="00B12EC8"/>
    <w:rsid w:val="00B335CC"/>
    <w:rsid w:val="00B37BC3"/>
    <w:rsid w:val="00B50413"/>
    <w:rsid w:val="00B51A1D"/>
    <w:rsid w:val="00B533A4"/>
    <w:rsid w:val="00B678A5"/>
    <w:rsid w:val="00B721A6"/>
    <w:rsid w:val="00B723B8"/>
    <w:rsid w:val="00B75D4B"/>
    <w:rsid w:val="00B84823"/>
    <w:rsid w:val="00B877D3"/>
    <w:rsid w:val="00BA684A"/>
    <w:rsid w:val="00BB7E56"/>
    <w:rsid w:val="00BE1243"/>
    <w:rsid w:val="00BE779C"/>
    <w:rsid w:val="00BF3830"/>
    <w:rsid w:val="00C068CC"/>
    <w:rsid w:val="00C12F64"/>
    <w:rsid w:val="00C156CB"/>
    <w:rsid w:val="00C31F2A"/>
    <w:rsid w:val="00C36D29"/>
    <w:rsid w:val="00C44B56"/>
    <w:rsid w:val="00C45CD6"/>
    <w:rsid w:val="00C5118C"/>
    <w:rsid w:val="00C63B18"/>
    <w:rsid w:val="00C82BA5"/>
    <w:rsid w:val="00C8550C"/>
    <w:rsid w:val="00C87BF5"/>
    <w:rsid w:val="00C916AA"/>
    <w:rsid w:val="00CB2379"/>
    <w:rsid w:val="00CB4A13"/>
    <w:rsid w:val="00CC43DC"/>
    <w:rsid w:val="00CE711B"/>
    <w:rsid w:val="00D0416F"/>
    <w:rsid w:val="00D50C5B"/>
    <w:rsid w:val="00D60EC1"/>
    <w:rsid w:val="00D62BC2"/>
    <w:rsid w:val="00D635E7"/>
    <w:rsid w:val="00D77ABC"/>
    <w:rsid w:val="00D8380A"/>
    <w:rsid w:val="00D8555F"/>
    <w:rsid w:val="00D85F94"/>
    <w:rsid w:val="00D87FB4"/>
    <w:rsid w:val="00D91843"/>
    <w:rsid w:val="00DA08A8"/>
    <w:rsid w:val="00DB28D1"/>
    <w:rsid w:val="00DB5CA6"/>
    <w:rsid w:val="00DC047B"/>
    <w:rsid w:val="00DC1A7A"/>
    <w:rsid w:val="00DC3EE2"/>
    <w:rsid w:val="00DC5F5A"/>
    <w:rsid w:val="00DD32A1"/>
    <w:rsid w:val="00DD44FF"/>
    <w:rsid w:val="00E00FAC"/>
    <w:rsid w:val="00E346A4"/>
    <w:rsid w:val="00E554CF"/>
    <w:rsid w:val="00E679EC"/>
    <w:rsid w:val="00E83884"/>
    <w:rsid w:val="00E84BD6"/>
    <w:rsid w:val="00E90747"/>
    <w:rsid w:val="00E97310"/>
    <w:rsid w:val="00EA4C78"/>
    <w:rsid w:val="00EA59ED"/>
    <w:rsid w:val="00EB3A00"/>
    <w:rsid w:val="00EC17CA"/>
    <w:rsid w:val="00ED4ADC"/>
    <w:rsid w:val="00ED66B1"/>
    <w:rsid w:val="00EF134F"/>
    <w:rsid w:val="00F2008E"/>
    <w:rsid w:val="00F2088D"/>
    <w:rsid w:val="00F2431B"/>
    <w:rsid w:val="00F27336"/>
    <w:rsid w:val="00F35DD3"/>
    <w:rsid w:val="00F41D82"/>
    <w:rsid w:val="00F457D1"/>
    <w:rsid w:val="00F46279"/>
    <w:rsid w:val="00F54CD0"/>
    <w:rsid w:val="00F91FE8"/>
    <w:rsid w:val="00FA5C56"/>
    <w:rsid w:val="00FA6C49"/>
    <w:rsid w:val="00FB49D3"/>
    <w:rsid w:val="00FC1EE1"/>
    <w:rsid w:val="00FC34EB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11BA"/>
  <w15:chartTrackingRefBased/>
  <w15:docId w15:val="{DACB7E85-FA89-4EAE-893F-E9639435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F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ident@newjerseyal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Mahon</dc:creator>
  <cp:keywords/>
  <dc:description/>
  <cp:lastModifiedBy>Maureen Mahon</cp:lastModifiedBy>
  <cp:revision>2</cp:revision>
  <dcterms:created xsi:type="dcterms:W3CDTF">2020-03-09T20:17:00Z</dcterms:created>
  <dcterms:modified xsi:type="dcterms:W3CDTF">2020-03-09T20:17:00Z</dcterms:modified>
</cp:coreProperties>
</file>